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CC" w:rsidRPr="00F1393C" w:rsidRDefault="00740ACC" w:rsidP="00740ACC">
      <w:pPr>
        <w:pStyle w:val="a3"/>
        <w:jc w:val="right"/>
        <w:rPr>
          <w:rFonts w:ascii="Times New Roman" w:hAnsi="Times New Roman" w:cs="Times New Roman"/>
          <w:sz w:val="28"/>
          <w:szCs w:val="28"/>
        </w:rPr>
      </w:pPr>
      <w:r w:rsidRPr="00F1393C">
        <w:rPr>
          <w:rFonts w:ascii="Times New Roman" w:hAnsi="Times New Roman" w:cs="Times New Roman"/>
          <w:sz w:val="28"/>
          <w:szCs w:val="28"/>
        </w:rPr>
        <w:t xml:space="preserve">Председателю </w:t>
      </w:r>
    </w:p>
    <w:p w:rsidR="009809F0" w:rsidRPr="00F1393C" w:rsidRDefault="00740ACC" w:rsidP="00740ACC">
      <w:pPr>
        <w:pStyle w:val="a3"/>
        <w:jc w:val="right"/>
        <w:rPr>
          <w:rFonts w:ascii="Times New Roman" w:hAnsi="Times New Roman" w:cs="Times New Roman"/>
          <w:sz w:val="28"/>
          <w:szCs w:val="28"/>
        </w:rPr>
      </w:pPr>
      <w:r w:rsidRPr="00F1393C">
        <w:rPr>
          <w:rFonts w:ascii="Times New Roman" w:hAnsi="Times New Roman" w:cs="Times New Roman"/>
          <w:sz w:val="28"/>
          <w:szCs w:val="28"/>
        </w:rPr>
        <w:t>Лениногорского городского Суда</w:t>
      </w:r>
    </w:p>
    <w:p w:rsidR="00E154EE" w:rsidRPr="00F1393C" w:rsidRDefault="00E154EE" w:rsidP="00740ACC">
      <w:pPr>
        <w:pStyle w:val="a3"/>
        <w:jc w:val="right"/>
        <w:rPr>
          <w:rFonts w:ascii="Times New Roman" w:hAnsi="Times New Roman" w:cs="Times New Roman"/>
          <w:sz w:val="28"/>
          <w:szCs w:val="28"/>
        </w:rPr>
      </w:pPr>
      <w:r w:rsidRPr="00F1393C">
        <w:rPr>
          <w:rFonts w:ascii="Times New Roman" w:hAnsi="Times New Roman" w:cs="Times New Roman"/>
          <w:sz w:val="28"/>
          <w:szCs w:val="28"/>
        </w:rPr>
        <w:t>Хаеву И.Р.</w:t>
      </w:r>
    </w:p>
    <w:p w:rsidR="00740ACC" w:rsidRPr="00F1393C" w:rsidRDefault="00740ACC" w:rsidP="00740ACC">
      <w:pPr>
        <w:pStyle w:val="a3"/>
        <w:jc w:val="right"/>
        <w:rPr>
          <w:rFonts w:ascii="Times New Roman" w:hAnsi="Times New Roman" w:cs="Times New Roman"/>
          <w:sz w:val="28"/>
          <w:szCs w:val="28"/>
        </w:rPr>
      </w:pPr>
      <w:r w:rsidRPr="00F1393C">
        <w:rPr>
          <w:rFonts w:ascii="Times New Roman" w:hAnsi="Times New Roman" w:cs="Times New Roman"/>
          <w:sz w:val="28"/>
          <w:szCs w:val="28"/>
        </w:rPr>
        <w:t>От Гражданина Р</w:t>
      </w:r>
      <w:r w:rsidR="00E154EE" w:rsidRPr="00F1393C">
        <w:rPr>
          <w:rFonts w:ascii="Times New Roman" w:hAnsi="Times New Roman" w:cs="Times New Roman"/>
          <w:sz w:val="28"/>
          <w:szCs w:val="28"/>
        </w:rPr>
        <w:t>оссийско</w:t>
      </w:r>
      <w:r w:rsidR="002315E3">
        <w:rPr>
          <w:rFonts w:ascii="Times New Roman" w:hAnsi="Times New Roman" w:cs="Times New Roman"/>
          <w:sz w:val="28"/>
          <w:szCs w:val="28"/>
        </w:rPr>
        <w:t>й</w:t>
      </w:r>
      <w:r w:rsidR="00E154EE" w:rsidRPr="00F1393C">
        <w:rPr>
          <w:rFonts w:ascii="Times New Roman" w:hAnsi="Times New Roman" w:cs="Times New Roman"/>
          <w:sz w:val="28"/>
          <w:szCs w:val="28"/>
        </w:rPr>
        <w:t xml:space="preserve"> </w:t>
      </w:r>
      <w:r w:rsidRPr="00F1393C">
        <w:rPr>
          <w:rFonts w:ascii="Times New Roman" w:hAnsi="Times New Roman" w:cs="Times New Roman"/>
          <w:sz w:val="28"/>
          <w:szCs w:val="28"/>
        </w:rPr>
        <w:t>Ф</w:t>
      </w:r>
      <w:r w:rsidR="00E956A6" w:rsidRPr="00F1393C">
        <w:rPr>
          <w:rFonts w:ascii="Times New Roman" w:hAnsi="Times New Roman" w:cs="Times New Roman"/>
          <w:sz w:val="28"/>
          <w:szCs w:val="28"/>
        </w:rPr>
        <w:t>еде</w:t>
      </w:r>
      <w:r w:rsidR="00E154EE" w:rsidRPr="00F1393C">
        <w:rPr>
          <w:rFonts w:ascii="Times New Roman" w:hAnsi="Times New Roman" w:cs="Times New Roman"/>
          <w:sz w:val="28"/>
          <w:szCs w:val="28"/>
        </w:rPr>
        <w:t>рации</w:t>
      </w:r>
      <w:r w:rsidRPr="00F1393C">
        <w:rPr>
          <w:rFonts w:ascii="Times New Roman" w:hAnsi="Times New Roman" w:cs="Times New Roman"/>
          <w:sz w:val="28"/>
          <w:szCs w:val="28"/>
        </w:rPr>
        <w:t xml:space="preserve"> </w:t>
      </w:r>
    </w:p>
    <w:p w:rsidR="00740ACC" w:rsidRDefault="00740ACC" w:rsidP="00740ACC">
      <w:pPr>
        <w:pStyle w:val="a3"/>
        <w:jc w:val="right"/>
        <w:rPr>
          <w:rFonts w:ascii="Times New Roman" w:hAnsi="Times New Roman" w:cs="Times New Roman"/>
          <w:sz w:val="28"/>
          <w:szCs w:val="28"/>
        </w:rPr>
      </w:pPr>
      <w:r w:rsidRPr="00F1393C">
        <w:rPr>
          <w:rFonts w:ascii="Times New Roman" w:hAnsi="Times New Roman" w:cs="Times New Roman"/>
          <w:sz w:val="28"/>
          <w:szCs w:val="28"/>
        </w:rPr>
        <w:t>Хакимова И.Я.</w:t>
      </w:r>
    </w:p>
    <w:p w:rsidR="00F1393C" w:rsidRDefault="00AD3707" w:rsidP="00740ACC">
      <w:pPr>
        <w:pStyle w:val="a3"/>
        <w:jc w:val="right"/>
        <w:rPr>
          <w:rFonts w:ascii="Times New Roman" w:hAnsi="Times New Roman" w:cs="Times New Roman"/>
          <w:sz w:val="28"/>
          <w:szCs w:val="28"/>
        </w:rPr>
      </w:pPr>
      <w:r>
        <w:rPr>
          <w:rFonts w:ascii="Times New Roman" w:hAnsi="Times New Roman" w:cs="Times New Roman"/>
          <w:sz w:val="28"/>
          <w:szCs w:val="28"/>
        </w:rPr>
        <w:t>зарегистрированный</w:t>
      </w:r>
      <w:r w:rsidR="00F1393C">
        <w:rPr>
          <w:rFonts w:ascii="Times New Roman" w:hAnsi="Times New Roman" w:cs="Times New Roman"/>
          <w:sz w:val="28"/>
          <w:szCs w:val="28"/>
        </w:rPr>
        <w:t xml:space="preserve"> по адресу:</w:t>
      </w:r>
    </w:p>
    <w:p w:rsidR="00740ACC" w:rsidRDefault="00F1393C" w:rsidP="00AD3707">
      <w:pPr>
        <w:pStyle w:val="a3"/>
        <w:jc w:val="right"/>
        <w:rPr>
          <w:rFonts w:ascii="Times New Roman" w:hAnsi="Times New Roman" w:cs="Times New Roman"/>
          <w:sz w:val="28"/>
          <w:szCs w:val="28"/>
        </w:rPr>
      </w:pPr>
      <w:r>
        <w:rPr>
          <w:rFonts w:ascii="Times New Roman" w:hAnsi="Times New Roman" w:cs="Times New Roman"/>
          <w:sz w:val="28"/>
          <w:szCs w:val="28"/>
        </w:rPr>
        <w:t xml:space="preserve">ул. </w:t>
      </w:r>
      <w:r w:rsidR="00AD3707">
        <w:rPr>
          <w:rFonts w:ascii="Times New Roman" w:hAnsi="Times New Roman" w:cs="Times New Roman"/>
          <w:sz w:val="28"/>
          <w:szCs w:val="28"/>
        </w:rPr>
        <w:t>8-Марта, дом 34, г. Лениногорск, РТ.</w:t>
      </w:r>
    </w:p>
    <w:p w:rsidR="00AD3707" w:rsidRPr="00AD3707" w:rsidRDefault="00AD3707" w:rsidP="00AD3707">
      <w:pPr>
        <w:pStyle w:val="a3"/>
        <w:jc w:val="right"/>
        <w:rPr>
          <w:rFonts w:ascii="Times New Roman" w:hAnsi="Times New Roman" w:cs="Times New Roman"/>
          <w:sz w:val="28"/>
          <w:szCs w:val="28"/>
        </w:rPr>
      </w:pPr>
    </w:p>
    <w:p w:rsidR="00740ACC" w:rsidRPr="00740ACC" w:rsidRDefault="00740ACC" w:rsidP="00740ACC"/>
    <w:p w:rsidR="00740ACC" w:rsidRPr="00E956A6" w:rsidRDefault="00E956A6" w:rsidP="00E956A6">
      <w:pPr>
        <w:pStyle w:val="a3"/>
        <w:jc w:val="center"/>
        <w:rPr>
          <w:rFonts w:ascii="Times New Roman" w:hAnsi="Times New Roman" w:cs="Times New Roman"/>
          <w:sz w:val="28"/>
          <w:szCs w:val="28"/>
        </w:rPr>
      </w:pPr>
      <w:r w:rsidRPr="00E956A6">
        <w:rPr>
          <w:rFonts w:ascii="Times New Roman" w:hAnsi="Times New Roman" w:cs="Times New Roman"/>
          <w:sz w:val="28"/>
          <w:szCs w:val="28"/>
        </w:rPr>
        <w:t>Уважаемый</w:t>
      </w:r>
      <w:r>
        <w:rPr>
          <w:rFonts w:ascii="Times New Roman" w:hAnsi="Times New Roman" w:cs="Times New Roman"/>
          <w:sz w:val="28"/>
          <w:szCs w:val="28"/>
        </w:rPr>
        <w:t xml:space="preserve"> Илдар Рафгатович!</w:t>
      </w:r>
    </w:p>
    <w:p w:rsidR="00740ACC" w:rsidRDefault="00740ACC" w:rsidP="00740ACC"/>
    <w:p w:rsidR="00740ACC" w:rsidRDefault="00740ACC" w:rsidP="00740AC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A5924">
        <w:rPr>
          <w:rFonts w:ascii="Times New Roman" w:hAnsi="Times New Roman" w:cs="Times New Roman"/>
          <w:sz w:val="28"/>
          <w:szCs w:val="28"/>
        </w:rPr>
        <w:t xml:space="preserve">  </w:t>
      </w:r>
      <w:r>
        <w:rPr>
          <w:rFonts w:ascii="Times New Roman" w:hAnsi="Times New Roman" w:cs="Times New Roman"/>
          <w:sz w:val="28"/>
          <w:szCs w:val="28"/>
        </w:rPr>
        <w:t xml:space="preserve">Конституция состоит из Основ Конституционного строя, которым должны соответствовать все остальные положения Конституции и не какие другие положения настоящей Конституции не могут противоречить основам конституционного строя Российской Федерации. </w:t>
      </w:r>
    </w:p>
    <w:p w:rsidR="00740ACC" w:rsidRDefault="00E956A6" w:rsidP="00740ACC">
      <w:pPr>
        <w:pStyle w:val="a3"/>
        <w:jc w:val="both"/>
        <w:rPr>
          <w:rFonts w:ascii="Times New Roman" w:hAnsi="Times New Roman" w:cs="Times New Roman"/>
          <w:sz w:val="28"/>
          <w:szCs w:val="28"/>
        </w:rPr>
      </w:pPr>
      <w:r>
        <w:rPr>
          <w:rFonts w:ascii="Times New Roman" w:hAnsi="Times New Roman" w:cs="Times New Roman"/>
          <w:sz w:val="28"/>
          <w:szCs w:val="28"/>
        </w:rPr>
        <w:t xml:space="preserve">  Начну</w:t>
      </w:r>
      <w:r w:rsidR="00740ACC">
        <w:rPr>
          <w:rFonts w:ascii="Times New Roman" w:hAnsi="Times New Roman" w:cs="Times New Roman"/>
          <w:sz w:val="28"/>
          <w:szCs w:val="28"/>
        </w:rPr>
        <w:t xml:space="preserve"> со статьи 3  Основ Конституционного строя. Пункт первый этой статьи определяет кто в доме хозяин: Носителем суверенитета и единственным источником власти</w:t>
      </w:r>
      <w:r w:rsidR="000D2C39">
        <w:rPr>
          <w:rFonts w:ascii="Times New Roman" w:hAnsi="Times New Roman" w:cs="Times New Roman"/>
          <w:sz w:val="28"/>
          <w:szCs w:val="28"/>
        </w:rPr>
        <w:t xml:space="preserve"> в Российской Федерации является ее</w:t>
      </w:r>
      <w:r w:rsidR="005A5924">
        <w:rPr>
          <w:rFonts w:ascii="Times New Roman" w:hAnsi="Times New Roman" w:cs="Times New Roman"/>
          <w:sz w:val="28"/>
          <w:szCs w:val="28"/>
        </w:rPr>
        <w:t xml:space="preserve"> многонациональный народ, что </w:t>
      </w:r>
      <w:r w:rsidR="00A520C7">
        <w:rPr>
          <w:rFonts w:ascii="Times New Roman" w:hAnsi="Times New Roman" w:cs="Times New Roman"/>
          <w:sz w:val="28"/>
          <w:szCs w:val="28"/>
        </w:rPr>
        <w:t xml:space="preserve">только </w:t>
      </w:r>
      <w:r w:rsidR="005A5924">
        <w:rPr>
          <w:rFonts w:ascii="Times New Roman" w:hAnsi="Times New Roman" w:cs="Times New Roman"/>
          <w:sz w:val="28"/>
          <w:szCs w:val="28"/>
        </w:rPr>
        <w:t>народ</w:t>
      </w:r>
      <w:r w:rsidR="00A520C7">
        <w:rPr>
          <w:rFonts w:ascii="Times New Roman" w:hAnsi="Times New Roman" w:cs="Times New Roman"/>
          <w:sz w:val="28"/>
          <w:szCs w:val="28"/>
        </w:rPr>
        <w:t xml:space="preserve"> </w:t>
      </w:r>
      <w:r w:rsidR="000D2C39">
        <w:rPr>
          <w:rFonts w:ascii="Times New Roman" w:hAnsi="Times New Roman" w:cs="Times New Roman"/>
          <w:sz w:val="28"/>
          <w:szCs w:val="28"/>
        </w:rPr>
        <w:t xml:space="preserve"> является еди</w:t>
      </w:r>
      <w:r w:rsidR="005A5924">
        <w:rPr>
          <w:rFonts w:ascii="Times New Roman" w:hAnsi="Times New Roman" w:cs="Times New Roman"/>
          <w:sz w:val="28"/>
          <w:szCs w:val="28"/>
        </w:rPr>
        <w:t>нственным источником власти, а</w:t>
      </w:r>
      <w:r w:rsidR="000D2C39">
        <w:rPr>
          <w:rFonts w:ascii="Times New Roman" w:hAnsi="Times New Roman" w:cs="Times New Roman"/>
          <w:sz w:val="28"/>
          <w:szCs w:val="28"/>
        </w:rPr>
        <w:t xml:space="preserve"> каждый гражданин Российской Федерации является частью этого народа, частью государственного механизма. Каждый гражданин Российской Федерации и весь многонациональный народ </w:t>
      </w:r>
      <w:r w:rsidR="00740ACC">
        <w:rPr>
          <w:rFonts w:ascii="Times New Roman" w:hAnsi="Times New Roman" w:cs="Times New Roman"/>
          <w:sz w:val="28"/>
          <w:szCs w:val="28"/>
        </w:rPr>
        <w:t xml:space="preserve"> </w:t>
      </w:r>
      <w:r w:rsidR="000D2C39">
        <w:rPr>
          <w:rFonts w:ascii="Times New Roman" w:hAnsi="Times New Roman" w:cs="Times New Roman"/>
          <w:sz w:val="28"/>
          <w:szCs w:val="28"/>
        </w:rPr>
        <w:t>является</w:t>
      </w:r>
      <w:r w:rsidR="005A5924">
        <w:rPr>
          <w:rFonts w:ascii="Times New Roman" w:hAnsi="Times New Roman" w:cs="Times New Roman"/>
          <w:sz w:val="28"/>
          <w:szCs w:val="28"/>
        </w:rPr>
        <w:t xml:space="preserve"> единственным источником власти, означает, что по Конституции РФ власть у народа и только у народа</w:t>
      </w:r>
      <w:r w:rsidR="000B66A8">
        <w:rPr>
          <w:rFonts w:ascii="Times New Roman" w:hAnsi="Times New Roman" w:cs="Times New Roman"/>
          <w:sz w:val="28"/>
          <w:szCs w:val="28"/>
        </w:rPr>
        <w:t>,</w:t>
      </w:r>
      <w:r w:rsidR="005A5924">
        <w:rPr>
          <w:rFonts w:ascii="Times New Roman" w:hAnsi="Times New Roman" w:cs="Times New Roman"/>
          <w:sz w:val="28"/>
          <w:szCs w:val="28"/>
        </w:rPr>
        <w:t xml:space="preserve"> ни у Президента, ни у законодателя, а у народа!</w:t>
      </w:r>
    </w:p>
    <w:p w:rsidR="000D2C39" w:rsidRDefault="000D2C39" w:rsidP="00740ACC">
      <w:pPr>
        <w:pStyle w:val="a3"/>
        <w:jc w:val="both"/>
        <w:rPr>
          <w:rFonts w:ascii="Times New Roman" w:hAnsi="Times New Roman" w:cs="Times New Roman"/>
          <w:sz w:val="28"/>
          <w:szCs w:val="28"/>
        </w:rPr>
      </w:pPr>
      <w:r>
        <w:rPr>
          <w:rFonts w:ascii="Times New Roman" w:hAnsi="Times New Roman" w:cs="Times New Roman"/>
          <w:sz w:val="28"/>
          <w:szCs w:val="28"/>
        </w:rPr>
        <w:t xml:space="preserve">  Те лица, которые получают от народа, к примеру, власть Президента, от этого не </w:t>
      </w:r>
      <w:r w:rsidR="000B66A8">
        <w:rPr>
          <w:rFonts w:ascii="Times New Roman" w:hAnsi="Times New Roman" w:cs="Times New Roman"/>
          <w:sz w:val="28"/>
          <w:szCs w:val="28"/>
        </w:rPr>
        <w:t>станут</w:t>
      </w:r>
      <w:r>
        <w:rPr>
          <w:rFonts w:ascii="Times New Roman" w:hAnsi="Times New Roman" w:cs="Times New Roman"/>
          <w:sz w:val="28"/>
          <w:szCs w:val="28"/>
        </w:rPr>
        <w:t xml:space="preserve"> источником власти, а стан</w:t>
      </w:r>
      <w:r w:rsidR="000B66A8">
        <w:rPr>
          <w:rFonts w:ascii="Times New Roman" w:hAnsi="Times New Roman" w:cs="Times New Roman"/>
          <w:sz w:val="28"/>
          <w:szCs w:val="28"/>
        </w:rPr>
        <w:t>ут</w:t>
      </w:r>
      <w:r>
        <w:rPr>
          <w:rFonts w:ascii="Times New Roman" w:hAnsi="Times New Roman" w:cs="Times New Roman"/>
          <w:sz w:val="28"/>
          <w:szCs w:val="28"/>
        </w:rPr>
        <w:t xml:space="preserve"> всего лишь источником властных полномочий и только в той части, в той ветви власти, в которой им передал сам народ на </w:t>
      </w:r>
      <w:r w:rsidR="002315E3">
        <w:rPr>
          <w:rFonts w:ascii="Times New Roman" w:hAnsi="Times New Roman" w:cs="Times New Roman"/>
          <w:sz w:val="28"/>
          <w:szCs w:val="28"/>
        </w:rPr>
        <w:t xml:space="preserve">свободных </w:t>
      </w:r>
      <w:r>
        <w:rPr>
          <w:rFonts w:ascii="Times New Roman" w:hAnsi="Times New Roman" w:cs="Times New Roman"/>
          <w:sz w:val="28"/>
          <w:szCs w:val="28"/>
        </w:rPr>
        <w:t>выборах, к примеру, в части власти Президента. Президент является фактически - главой исполнительного органа власти и может наделять властными полномочиями к примеру министров входящих в с</w:t>
      </w:r>
      <w:r w:rsidR="00BA4AA4">
        <w:rPr>
          <w:rFonts w:ascii="Times New Roman" w:hAnsi="Times New Roman" w:cs="Times New Roman"/>
          <w:sz w:val="28"/>
          <w:szCs w:val="28"/>
        </w:rPr>
        <w:t xml:space="preserve">труктуру исполнительного органа, но Президент не может никого наделить властными полномочиями судьи, поскольку не получал от народа судебной власти. Почему не получал? Потому что в Основах Конституционного строя есть статья 10 «Государственная власть в Российской Федерации осуществляется на основании разделения </w:t>
      </w:r>
      <w:proofErr w:type="gramStart"/>
      <w:r w:rsidR="00BA4AA4">
        <w:rPr>
          <w:rFonts w:ascii="Times New Roman" w:hAnsi="Times New Roman" w:cs="Times New Roman"/>
          <w:sz w:val="28"/>
          <w:szCs w:val="28"/>
        </w:rPr>
        <w:t>на</w:t>
      </w:r>
      <w:proofErr w:type="gramEnd"/>
      <w:r w:rsidR="00BA4AA4">
        <w:rPr>
          <w:rFonts w:ascii="Times New Roman" w:hAnsi="Times New Roman" w:cs="Times New Roman"/>
          <w:sz w:val="28"/>
          <w:szCs w:val="28"/>
        </w:rPr>
        <w:t xml:space="preserve"> законодательную, исполнительную и судебную</w:t>
      </w:r>
      <w:bookmarkStart w:id="0" w:name="_GoBack"/>
      <w:bookmarkEnd w:id="0"/>
      <w:r w:rsidR="00BA4AA4">
        <w:rPr>
          <w:rFonts w:ascii="Times New Roman" w:hAnsi="Times New Roman" w:cs="Times New Roman"/>
          <w:sz w:val="28"/>
          <w:szCs w:val="28"/>
        </w:rPr>
        <w:t>. Органы законодательной исполнительной и судебной власти самостоятельны».</w:t>
      </w:r>
    </w:p>
    <w:p w:rsidR="000B66A8" w:rsidRDefault="00BA4AA4" w:rsidP="00740ACC">
      <w:pPr>
        <w:pStyle w:val="a3"/>
        <w:jc w:val="both"/>
        <w:rPr>
          <w:rFonts w:ascii="Times New Roman" w:hAnsi="Times New Roman" w:cs="Times New Roman"/>
          <w:sz w:val="28"/>
          <w:szCs w:val="28"/>
        </w:rPr>
      </w:pPr>
      <w:r>
        <w:rPr>
          <w:rFonts w:ascii="Times New Roman" w:hAnsi="Times New Roman" w:cs="Times New Roman"/>
          <w:sz w:val="28"/>
          <w:szCs w:val="28"/>
        </w:rPr>
        <w:t xml:space="preserve">  Как следует из этой статьи,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 первых Президента, </w:t>
      </w:r>
      <w:r w:rsidR="00E55F6F">
        <w:rPr>
          <w:rFonts w:ascii="Times New Roman" w:hAnsi="Times New Roman" w:cs="Times New Roman"/>
          <w:sz w:val="28"/>
          <w:szCs w:val="28"/>
        </w:rPr>
        <w:t xml:space="preserve">и </w:t>
      </w:r>
      <w:r>
        <w:rPr>
          <w:rFonts w:ascii="Times New Roman" w:hAnsi="Times New Roman" w:cs="Times New Roman"/>
          <w:sz w:val="28"/>
          <w:szCs w:val="28"/>
        </w:rPr>
        <w:t>как органа власти</w:t>
      </w:r>
      <w:r w:rsidR="00E55F6F">
        <w:rPr>
          <w:rFonts w:ascii="Times New Roman" w:hAnsi="Times New Roman" w:cs="Times New Roman"/>
          <w:sz w:val="28"/>
          <w:szCs w:val="28"/>
        </w:rPr>
        <w:t>, и как ветви власти</w:t>
      </w:r>
      <w:r>
        <w:rPr>
          <w:rFonts w:ascii="Times New Roman" w:hAnsi="Times New Roman" w:cs="Times New Roman"/>
          <w:sz w:val="28"/>
          <w:szCs w:val="28"/>
        </w:rPr>
        <w:t xml:space="preserve"> по Конституции не существует, Президент </w:t>
      </w:r>
      <w:r w:rsidR="000B66A8">
        <w:rPr>
          <w:rFonts w:ascii="Times New Roman" w:hAnsi="Times New Roman" w:cs="Times New Roman"/>
          <w:sz w:val="28"/>
          <w:szCs w:val="28"/>
        </w:rPr>
        <w:t xml:space="preserve">вообще </w:t>
      </w:r>
      <w:r>
        <w:rPr>
          <w:rFonts w:ascii="Times New Roman" w:hAnsi="Times New Roman" w:cs="Times New Roman"/>
          <w:sz w:val="28"/>
          <w:szCs w:val="28"/>
        </w:rPr>
        <w:t>не отдельная власть - он глава исполнительной власти и еще дополнительно гарант Конституции</w:t>
      </w:r>
      <w:r w:rsidR="000B66A8">
        <w:rPr>
          <w:rFonts w:ascii="Times New Roman" w:hAnsi="Times New Roman" w:cs="Times New Roman"/>
          <w:sz w:val="28"/>
          <w:szCs w:val="28"/>
        </w:rPr>
        <w:t xml:space="preserve">. </w:t>
      </w:r>
    </w:p>
    <w:p w:rsidR="00BA4AA4" w:rsidRDefault="000B66A8" w:rsidP="00740ACC">
      <w:pPr>
        <w:pStyle w:val="a3"/>
        <w:jc w:val="both"/>
        <w:rPr>
          <w:rFonts w:ascii="Times New Roman" w:hAnsi="Times New Roman" w:cs="Times New Roman"/>
          <w:sz w:val="28"/>
          <w:szCs w:val="28"/>
        </w:rPr>
      </w:pPr>
      <w:r>
        <w:rPr>
          <w:rFonts w:ascii="Times New Roman" w:hAnsi="Times New Roman" w:cs="Times New Roman"/>
          <w:sz w:val="28"/>
          <w:szCs w:val="28"/>
        </w:rPr>
        <w:t>И</w:t>
      </w:r>
      <w:r w:rsidR="00BA4AA4">
        <w:rPr>
          <w:rFonts w:ascii="Times New Roman" w:hAnsi="Times New Roman" w:cs="Times New Roman"/>
          <w:sz w:val="28"/>
          <w:szCs w:val="28"/>
        </w:rPr>
        <w:t xml:space="preserve"> только во- вторых Президент к судебной власти не имеет отношения: народ Президента судебной властью не наделял и отгородил статьей 10 </w:t>
      </w:r>
      <w:r w:rsidR="005A5924">
        <w:rPr>
          <w:rFonts w:ascii="Times New Roman" w:hAnsi="Times New Roman" w:cs="Times New Roman"/>
          <w:sz w:val="28"/>
          <w:szCs w:val="28"/>
        </w:rPr>
        <w:lastRenderedPageBreak/>
        <w:t>судебную власть и от Президента, и от Федерального Собрания.</w:t>
      </w:r>
      <w:r>
        <w:rPr>
          <w:rFonts w:ascii="Times New Roman" w:hAnsi="Times New Roman" w:cs="Times New Roman"/>
          <w:sz w:val="28"/>
          <w:szCs w:val="28"/>
        </w:rPr>
        <w:t xml:space="preserve"> Исходя из </w:t>
      </w:r>
      <w:r w:rsidR="000B5471">
        <w:rPr>
          <w:rFonts w:ascii="Times New Roman" w:hAnsi="Times New Roman" w:cs="Times New Roman"/>
          <w:sz w:val="28"/>
          <w:szCs w:val="28"/>
        </w:rPr>
        <w:t>этого,</w:t>
      </w:r>
      <w:r>
        <w:rPr>
          <w:rFonts w:ascii="Times New Roman" w:hAnsi="Times New Roman" w:cs="Times New Roman"/>
          <w:sz w:val="28"/>
          <w:szCs w:val="28"/>
        </w:rPr>
        <w:t xml:space="preserve"> во всяком </w:t>
      </w:r>
      <w:r w:rsidR="000B5471">
        <w:rPr>
          <w:rFonts w:ascii="Times New Roman" w:hAnsi="Times New Roman" w:cs="Times New Roman"/>
          <w:sz w:val="28"/>
          <w:szCs w:val="28"/>
        </w:rPr>
        <w:t>случае,</w:t>
      </w:r>
      <w:r w:rsidR="00A520C7">
        <w:rPr>
          <w:rFonts w:ascii="Times New Roman" w:hAnsi="Times New Roman" w:cs="Times New Roman"/>
          <w:sz w:val="28"/>
          <w:szCs w:val="28"/>
        </w:rPr>
        <w:t xml:space="preserve"> надо понимать, ч</w:t>
      </w:r>
      <w:r>
        <w:rPr>
          <w:rFonts w:ascii="Times New Roman" w:hAnsi="Times New Roman" w:cs="Times New Roman"/>
          <w:sz w:val="28"/>
          <w:szCs w:val="28"/>
        </w:rPr>
        <w:t xml:space="preserve">то ни Президент, ни Федеральное Собрание не являются источником власти по положению пункта 1 статьи 3 Конституции, и не могут наделять какой - либо, тем более, судебной властью, которая по положению статьи 10 обязана быть </w:t>
      </w:r>
      <w:r w:rsidR="000B5471">
        <w:rPr>
          <w:rFonts w:ascii="Times New Roman" w:hAnsi="Times New Roman" w:cs="Times New Roman"/>
          <w:sz w:val="28"/>
          <w:szCs w:val="28"/>
        </w:rPr>
        <w:t>независимой</w:t>
      </w:r>
      <w:r>
        <w:rPr>
          <w:rFonts w:ascii="Times New Roman" w:hAnsi="Times New Roman" w:cs="Times New Roman"/>
          <w:sz w:val="28"/>
          <w:szCs w:val="28"/>
        </w:rPr>
        <w:t xml:space="preserve"> от них.</w:t>
      </w:r>
    </w:p>
    <w:p w:rsidR="005B2DAE" w:rsidRDefault="000B5471" w:rsidP="00740ACC">
      <w:pPr>
        <w:pStyle w:val="a3"/>
        <w:jc w:val="both"/>
        <w:rPr>
          <w:rFonts w:ascii="Times New Roman" w:hAnsi="Times New Roman" w:cs="Times New Roman"/>
          <w:sz w:val="28"/>
          <w:szCs w:val="28"/>
        </w:rPr>
      </w:pPr>
      <w:r>
        <w:rPr>
          <w:rFonts w:ascii="Times New Roman" w:hAnsi="Times New Roman" w:cs="Times New Roman"/>
          <w:sz w:val="28"/>
          <w:szCs w:val="28"/>
        </w:rPr>
        <w:t xml:space="preserve">  А как получают государственные органы власти, упомянутые в статье 10 Конституции власть от народа, ч</w:t>
      </w:r>
      <w:r w:rsidR="005B2DAE">
        <w:rPr>
          <w:rFonts w:ascii="Times New Roman" w:hAnsi="Times New Roman" w:cs="Times New Roman"/>
          <w:sz w:val="28"/>
          <w:szCs w:val="28"/>
        </w:rPr>
        <w:t xml:space="preserve">тобы осуществлять </w:t>
      </w:r>
      <w:r w:rsidR="00E55F6F">
        <w:rPr>
          <w:rFonts w:ascii="Times New Roman" w:hAnsi="Times New Roman" w:cs="Times New Roman"/>
          <w:sz w:val="28"/>
          <w:szCs w:val="28"/>
        </w:rPr>
        <w:t xml:space="preserve">эту </w:t>
      </w:r>
      <w:r w:rsidR="005B2DAE">
        <w:rPr>
          <w:rFonts w:ascii="Times New Roman" w:hAnsi="Times New Roman" w:cs="Times New Roman"/>
          <w:sz w:val="28"/>
          <w:szCs w:val="28"/>
        </w:rPr>
        <w:t>власть народа.</w:t>
      </w:r>
    </w:p>
    <w:p w:rsidR="000B5471" w:rsidRDefault="000B5471" w:rsidP="00740ACC">
      <w:pPr>
        <w:pStyle w:val="a3"/>
        <w:jc w:val="both"/>
        <w:rPr>
          <w:rFonts w:ascii="Times New Roman" w:hAnsi="Times New Roman" w:cs="Times New Roman"/>
          <w:sz w:val="28"/>
          <w:szCs w:val="28"/>
        </w:rPr>
      </w:pPr>
      <w:r>
        <w:rPr>
          <w:rFonts w:ascii="Times New Roman" w:hAnsi="Times New Roman" w:cs="Times New Roman"/>
          <w:sz w:val="28"/>
          <w:szCs w:val="28"/>
        </w:rPr>
        <w:t xml:space="preserve"> Об этом говориться в пункте 3 статьи 3 « Высшим непосредственным выражением власти народа является референдум и свободные выборы». То есть народ передает право от своего имени осуществлять власть, путем избрания этих органов на свободных выборах. Органы законодательной власти на свободных выборах получают свою власть от единственного источника власти - от народа! Президент - глава исполнительной власти получает свою власть на свободных выборах от единственного источника власти - от народа!</w:t>
      </w:r>
    </w:p>
    <w:p w:rsidR="000B5471" w:rsidRDefault="00A520C7" w:rsidP="00740ACC">
      <w:pPr>
        <w:pStyle w:val="a3"/>
        <w:jc w:val="both"/>
        <w:rPr>
          <w:rFonts w:ascii="Times New Roman" w:hAnsi="Times New Roman" w:cs="Times New Roman"/>
          <w:sz w:val="28"/>
          <w:szCs w:val="28"/>
        </w:rPr>
      </w:pPr>
      <w:r>
        <w:rPr>
          <w:rFonts w:ascii="Times New Roman" w:hAnsi="Times New Roman" w:cs="Times New Roman"/>
          <w:sz w:val="28"/>
          <w:szCs w:val="28"/>
        </w:rPr>
        <w:t xml:space="preserve"> Илдар Рафгатович</w:t>
      </w:r>
      <w:r w:rsidR="00EC4735">
        <w:rPr>
          <w:rFonts w:ascii="Times New Roman" w:hAnsi="Times New Roman" w:cs="Times New Roman"/>
          <w:sz w:val="28"/>
          <w:szCs w:val="28"/>
        </w:rPr>
        <w:t>, а</w:t>
      </w:r>
      <w:r w:rsidR="000B5471">
        <w:rPr>
          <w:rFonts w:ascii="Times New Roman" w:hAnsi="Times New Roman" w:cs="Times New Roman"/>
          <w:sz w:val="28"/>
          <w:szCs w:val="28"/>
        </w:rPr>
        <w:t xml:space="preserve"> на каких выборах</w:t>
      </w:r>
      <w:r w:rsidR="00EC4735">
        <w:rPr>
          <w:rFonts w:ascii="Times New Roman" w:hAnsi="Times New Roman" w:cs="Times New Roman"/>
          <w:sz w:val="28"/>
          <w:szCs w:val="28"/>
        </w:rPr>
        <w:t xml:space="preserve"> получают у народа сво</w:t>
      </w:r>
      <w:r w:rsidR="00055D06">
        <w:rPr>
          <w:rFonts w:ascii="Times New Roman" w:hAnsi="Times New Roman" w:cs="Times New Roman"/>
          <w:sz w:val="28"/>
          <w:szCs w:val="28"/>
        </w:rPr>
        <w:t>ю власть органы судебной власти? К</w:t>
      </w:r>
      <w:r w:rsidR="00EC4735">
        <w:rPr>
          <w:rFonts w:ascii="Times New Roman" w:hAnsi="Times New Roman" w:cs="Times New Roman"/>
          <w:sz w:val="28"/>
          <w:szCs w:val="28"/>
        </w:rPr>
        <w:t xml:space="preserve">ак того требует Основы Конституционного строя! </w:t>
      </w:r>
      <w:r>
        <w:rPr>
          <w:rFonts w:ascii="Times New Roman" w:hAnsi="Times New Roman" w:cs="Times New Roman"/>
          <w:sz w:val="28"/>
          <w:szCs w:val="28"/>
        </w:rPr>
        <w:t>Вы можете сказать, что там дальше в положениях Конституции про судей все написано, в том числе, что они назначаются ветвями власти законодательной и исполнительной, как бы судьи не избираются</w:t>
      </w:r>
      <w:r w:rsidR="00EE0F02">
        <w:rPr>
          <w:rFonts w:ascii="Times New Roman" w:hAnsi="Times New Roman" w:cs="Times New Roman"/>
          <w:sz w:val="28"/>
          <w:szCs w:val="28"/>
        </w:rPr>
        <w:t>, но</w:t>
      </w:r>
      <w:r>
        <w:rPr>
          <w:rFonts w:ascii="Times New Roman" w:hAnsi="Times New Roman" w:cs="Times New Roman"/>
          <w:sz w:val="28"/>
          <w:szCs w:val="28"/>
        </w:rPr>
        <w:t xml:space="preserve"> </w:t>
      </w:r>
      <w:r w:rsidR="00EE0F02">
        <w:rPr>
          <w:rFonts w:ascii="Times New Roman" w:hAnsi="Times New Roman" w:cs="Times New Roman"/>
          <w:sz w:val="28"/>
          <w:szCs w:val="28"/>
        </w:rPr>
        <w:t>п</w:t>
      </w:r>
      <w:r w:rsidR="00EC4735">
        <w:rPr>
          <w:rFonts w:ascii="Times New Roman" w:hAnsi="Times New Roman" w:cs="Times New Roman"/>
          <w:sz w:val="28"/>
          <w:szCs w:val="28"/>
        </w:rPr>
        <w:t xml:space="preserve">оскольку </w:t>
      </w:r>
      <w:r w:rsidR="00EE0F02">
        <w:rPr>
          <w:rFonts w:ascii="Times New Roman" w:hAnsi="Times New Roman" w:cs="Times New Roman"/>
          <w:sz w:val="28"/>
          <w:szCs w:val="28"/>
        </w:rPr>
        <w:t xml:space="preserve"> статья 16 Конституции завершает положения Основ Конституционного строя требованием «Н</w:t>
      </w:r>
      <w:r w:rsidR="00331C3F">
        <w:rPr>
          <w:rFonts w:ascii="Times New Roman" w:hAnsi="Times New Roman" w:cs="Times New Roman"/>
          <w:sz w:val="28"/>
          <w:szCs w:val="28"/>
        </w:rPr>
        <w:t xml:space="preserve">икакие </w:t>
      </w:r>
      <w:r w:rsidR="00EC4735">
        <w:rPr>
          <w:rFonts w:ascii="Times New Roman" w:hAnsi="Times New Roman" w:cs="Times New Roman"/>
          <w:sz w:val="28"/>
          <w:szCs w:val="28"/>
        </w:rPr>
        <w:t xml:space="preserve">другие положения настоящей Конституции не </w:t>
      </w:r>
      <w:r w:rsidR="00331C3F">
        <w:rPr>
          <w:rFonts w:ascii="Times New Roman" w:hAnsi="Times New Roman" w:cs="Times New Roman"/>
          <w:sz w:val="28"/>
          <w:szCs w:val="28"/>
        </w:rPr>
        <w:t>могут противоречить О</w:t>
      </w:r>
      <w:r w:rsidR="00EC4735">
        <w:rPr>
          <w:rFonts w:ascii="Times New Roman" w:hAnsi="Times New Roman" w:cs="Times New Roman"/>
          <w:sz w:val="28"/>
          <w:szCs w:val="28"/>
        </w:rPr>
        <w:t>сновам конституционного строя Российской Федерации</w:t>
      </w:r>
      <w:r w:rsidR="00EE0F02">
        <w:rPr>
          <w:rFonts w:ascii="Times New Roman" w:hAnsi="Times New Roman" w:cs="Times New Roman"/>
          <w:sz w:val="28"/>
          <w:szCs w:val="28"/>
        </w:rPr>
        <w:t>»</w:t>
      </w:r>
      <w:r w:rsidR="00055D06">
        <w:rPr>
          <w:rFonts w:ascii="Times New Roman" w:hAnsi="Times New Roman" w:cs="Times New Roman"/>
          <w:sz w:val="28"/>
          <w:szCs w:val="28"/>
        </w:rPr>
        <w:t xml:space="preserve"> судебная власть</w:t>
      </w:r>
      <w:r w:rsidR="00EE0F02">
        <w:rPr>
          <w:rFonts w:ascii="Times New Roman" w:hAnsi="Times New Roman" w:cs="Times New Roman"/>
          <w:sz w:val="28"/>
          <w:szCs w:val="28"/>
        </w:rPr>
        <w:t xml:space="preserve"> </w:t>
      </w:r>
      <w:r w:rsidR="00E55F6F">
        <w:rPr>
          <w:rFonts w:ascii="Times New Roman" w:hAnsi="Times New Roman" w:cs="Times New Roman"/>
          <w:sz w:val="28"/>
          <w:szCs w:val="28"/>
        </w:rPr>
        <w:t xml:space="preserve">по </w:t>
      </w:r>
      <w:r w:rsidR="00EE0F02">
        <w:rPr>
          <w:rFonts w:ascii="Times New Roman" w:hAnsi="Times New Roman" w:cs="Times New Roman"/>
          <w:sz w:val="28"/>
          <w:szCs w:val="28"/>
        </w:rPr>
        <w:t>положению статьи 10 Конституции Российской Федерации  обязаны быть независимой от законодательной, исполнительной власти.</w:t>
      </w:r>
    </w:p>
    <w:p w:rsidR="00331C3F" w:rsidRDefault="00331C3F" w:rsidP="00740AC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E0F02">
        <w:rPr>
          <w:rFonts w:ascii="Times New Roman" w:hAnsi="Times New Roman" w:cs="Times New Roman"/>
          <w:sz w:val="28"/>
          <w:szCs w:val="28"/>
        </w:rPr>
        <w:t>А сейчас</w:t>
      </w:r>
      <w:r>
        <w:rPr>
          <w:rFonts w:ascii="Times New Roman" w:hAnsi="Times New Roman" w:cs="Times New Roman"/>
          <w:sz w:val="28"/>
          <w:szCs w:val="28"/>
        </w:rPr>
        <w:t xml:space="preserve"> у нас десятки миллионов сограждан осуждены лицами, которые не имеют на это ни каких Конституционных полномочий. Единственный источник власти </w:t>
      </w:r>
      <w:r w:rsidR="00055D06">
        <w:rPr>
          <w:rFonts w:ascii="Times New Roman" w:hAnsi="Times New Roman" w:cs="Times New Roman"/>
          <w:sz w:val="28"/>
          <w:szCs w:val="28"/>
        </w:rPr>
        <w:t xml:space="preserve">- народ </w:t>
      </w:r>
      <w:r>
        <w:rPr>
          <w:rFonts w:ascii="Times New Roman" w:hAnsi="Times New Roman" w:cs="Times New Roman"/>
          <w:sz w:val="28"/>
          <w:szCs w:val="28"/>
        </w:rPr>
        <w:t>не</w:t>
      </w:r>
      <w:r w:rsidR="00EE0F02">
        <w:rPr>
          <w:rFonts w:ascii="Times New Roman" w:hAnsi="Times New Roman" w:cs="Times New Roman"/>
          <w:sz w:val="28"/>
          <w:szCs w:val="28"/>
        </w:rPr>
        <w:t xml:space="preserve"> передавал</w:t>
      </w:r>
      <w:r>
        <w:rPr>
          <w:rFonts w:ascii="Times New Roman" w:hAnsi="Times New Roman" w:cs="Times New Roman"/>
          <w:sz w:val="28"/>
          <w:szCs w:val="28"/>
        </w:rPr>
        <w:t xml:space="preserve"> им судебной власти!</w:t>
      </w:r>
    </w:p>
    <w:p w:rsidR="00055D06" w:rsidRDefault="00055D06" w:rsidP="00740ACC">
      <w:pPr>
        <w:pStyle w:val="a3"/>
        <w:jc w:val="both"/>
        <w:rPr>
          <w:rFonts w:ascii="Times New Roman" w:hAnsi="Times New Roman" w:cs="Times New Roman"/>
          <w:sz w:val="28"/>
          <w:szCs w:val="28"/>
        </w:rPr>
      </w:pPr>
    </w:p>
    <w:p w:rsidR="00055D06" w:rsidRDefault="00055D06" w:rsidP="00740ACC">
      <w:pPr>
        <w:pStyle w:val="a3"/>
        <w:jc w:val="both"/>
        <w:rPr>
          <w:rFonts w:ascii="Times New Roman" w:hAnsi="Times New Roman" w:cs="Times New Roman"/>
          <w:sz w:val="28"/>
          <w:szCs w:val="28"/>
        </w:rPr>
      </w:pPr>
      <w:r>
        <w:rPr>
          <w:rFonts w:ascii="Times New Roman" w:hAnsi="Times New Roman" w:cs="Times New Roman"/>
          <w:sz w:val="28"/>
          <w:szCs w:val="28"/>
        </w:rPr>
        <w:t xml:space="preserve"> Исходя из вышеизложенного предоставить ответ в порядке обратной связи на вопрос: </w:t>
      </w:r>
    </w:p>
    <w:p w:rsidR="00055D06" w:rsidRDefault="00055D06" w:rsidP="00740ACC">
      <w:pPr>
        <w:pStyle w:val="a3"/>
        <w:jc w:val="both"/>
        <w:rPr>
          <w:rFonts w:ascii="Times New Roman" w:hAnsi="Times New Roman" w:cs="Times New Roman"/>
          <w:sz w:val="28"/>
          <w:szCs w:val="28"/>
        </w:rPr>
      </w:pPr>
      <w:r>
        <w:rPr>
          <w:rFonts w:ascii="Times New Roman" w:hAnsi="Times New Roman" w:cs="Times New Roman"/>
          <w:sz w:val="28"/>
          <w:szCs w:val="28"/>
        </w:rPr>
        <w:t>- На каких выборах получают у народа свою власть органы судебной власти</w:t>
      </w:r>
      <w:r w:rsidR="00E55F6F">
        <w:rPr>
          <w:rFonts w:ascii="Times New Roman" w:hAnsi="Times New Roman" w:cs="Times New Roman"/>
          <w:sz w:val="28"/>
          <w:szCs w:val="28"/>
        </w:rPr>
        <w:t xml:space="preserve"> согласно</w:t>
      </w:r>
      <w:r w:rsidR="00AD3707">
        <w:rPr>
          <w:rFonts w:ascii="Times New Roman" w:hAnsi="Times New Roman" w:cs="Times New Roman"/>
          <w:sz w:val="28"/>
          <w:szCs w:val="28"/>
        </w:rPr>
        <w:t xml:space="preserve"> Основам Конституционного строя, поскольку основы это Конституция самой Конституции.</w:t>
      </w:r>
    </w:p>
    <w:p w:rsidR="00AD3707" w:rsidRDefault="00AD3707" w:rsidP="00740ACC">
      <w:pPr>
        <w:pStyle w:val="a3"/>
        <w:jc w:val="both"/>
        <w:rPr>
          <w:rFonts w:ascii="Times New Roman" w:hAnsi="Times New Roman" w:cs="Times New Roman"/>
          <w:sz w:val="28"/>
          <w:szCs w:val="28"/>
        </w:rPr>
      </w:pPr>
    </w:p>
    <w:p w:rsidR="00C50535" w:rsidRDefault="00C50535" w:rsidP="00740ACC">
      <w:pPr>
        <w:pStyle w:val="a3"/>
        <w:jc w:val="both"/>
        <w:rPr>
          <w:rFonts w:ascii="Times New Roman" w:hAnsi="Times New Roman" w:cs="Times New Roman"/>
          <w:sz w:val="28"/>
          <w:szCs w:val="28"/>
        </w:rPr>
      </w:pPr>
      <w:r>
        <w:rPr>
          <w:rFonts w:ascii="Times New Roman" w:hAnsi="Times New Roman" w:cs="Times New Roman"/>
          <w:sz w:val="28"/>
          <w:szCs w:val="28"/>
        </w:rPr>
        <w:t>Подпись:</w:t>
      </w:r>
    </w:p>
    <w:p w:rsidR="00AD3707" w:rsidRDefault="00AD3707" w:rsidP="00740ACC">
      <w:pPr>
        <w:pStyle w:val="a3"/>
        <w:jc w:val="both"/>
        <w:rPr>
          <w:rFonts w:ascii="Times New Roman" w:hAnsi="Times New Roman" w:cs="Times New Roman"/>
          <w:sz w:val="28"/>
          <w:szCs w:val="28"/>
        </w:rPr>
      </w:pPr>
      <w:r>
        <w:rPr>
          <w:rFonts w:ascii="Times New Roman" w:hAnsi="Times New Roman" w:cs="Times New Roman"/>
          <w:sz w:val="28"/>
          <w:szCs w:val="28"/>
        </w:rPr>
        <w:t>Гражданин РФ</w:t>
      </w:r>
    </w:p>
    <w:p w:rsidR="00C50535" w:rsidRDefault="00C50535" w:rsidP="00C50535">
      <w:pPr>
        <w:pStyle w:val="a3"/>
        <w:jc w:val="both"/>
        <w:rPr>
          <w:rFonts w:ascii="Times New Roman" w:hAnsi="Times New Roman" w:cs="Times New Roman"/>
          <w:sz w:val="28"/>
          <w:szCs w:val="28"/>
        </w:rPr>
      </w:pPr>
      <w:r>
        <w:rPr>
          <w:rFonts w:ascii="Times New Roman" w:hAnsi="Times New Roman" w:cs="Times New Roman"/>
          <w:sz w:val="28"/>
          <w:szCs w:val="28"/>
        </w:rPr>
        <w:t xml:space="preserve">Хакимов Илдар Яфасович </w:t>
      </w:r>
      <w:r>
        <w:rPr>
          <w:rFonts w:ascii="Times New Roman" w:hAnsi="Times New Roman" w:cs="Times New Roman"/>
          <w:sz w:val="28"/>
          <w:szCs w:val="28"/>
        </w:rPr>
        <w:t>____________ /Хакимов И.Я./</w:t>
      </w:r>
    </w:p>
    <w:p w:rsidR="00C50535" w:rsidRDefault="00C50535" w:rsidP="00740ACC">
      <w:pPr>
        <w:pStyle w:val="a3"/>
        <w:jc w:val="both"/>
        <w:rPr>
          <w:rFonts w:ascii="Times New Roman" w:hAnsi="Times New Roman" w:cs="Times New Roman"/>
          <w:sz w:val="28"/>
          <w:szCs w:val="28"/>
        </w:rPr>
      </w:pPr>
    </w:p>
    <w:p w:rsidR="00AD3707" w:rsidRDefault="00AD3707" w:rsidP="00740ACC">
      <w:pPr>
        <w:pStyle w:val="a3"/>
        <w:jc w:val="both"/>
        <w:rPr>
          <w:rFonts w:ascii="Times New Roman" w:hAnsi="Times New Roman" w:cs="Times New Roman"/>
          <w:sz w:val="28"/>
          <w:szCs w:val="28"/>
        </w:rPr>
      </w:pPr>
    </w:p>
    <w:p w:rsidR="00AD3707" w:rsidRDefault="00AD3707" w:rsidP="00740ACC">
      <w:pPr>
        <w:pStyle w:val="a3"/>
        <w:jc w:val="both"/>
        <w:rPr>
          <w:rFonts w:ascii="Times New Roman" w:hAnsi="Times New Roman" w:cs="Times New Roman"/>
          <w:sz w:val="28"/>
          <w:szCs w:val="28"/>
        </w:rPr>
      </w:pPr>
    </w:p>
    <w:p w:rsidR="00AD3707" w:rsidRPr="00740ACC" w:rsidRDefault="00AD3707" w:rsidP="00740ACC">
      <w:pPr>
        <w:pStyle w:val="a3"/>
        <w:jc w:val="both"/>
        <w:rPr>
          <w:rFonts w:ascii="Times New Roman" w:hAnsi="Times New Roman" w:cs="Times New Roman"/>
          <w:sz w:val="28"/>
          <w:szCs w:val="28"/>
        </w:rPr>
      </w:pPr>
      <w:r>
        <w:rPr>
          <w:rFonts w:ascii="Times New Roman" w:hAnsi="Times New Roman" w:cs="Times New Roman"/>
          <w:sz w:val="28"/>
          <w:szCs w:val="28"/>
        </w:rPr>
        <w:t xml:space="preserve">Дата: «21» июля 2014 года. </w:t>
      </w:r>
    </w:p>
    <w:sectPr w:rsidR="00AD3707" w:rsidRPr="00740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E7"/>
    <w:rsid w:val="000063B5"/>
    <w:rsid w:val="00016625"/>
    <w:rsid w:val="00030EE6"/>
    <w:rsid w:val="00031A2A"/>
    <w:rsid w:val="000325AD"/>
    <w:rsid w:val="00044390"/>
    <w:rsid w:val="00055D06"/>
    <w:rsid w:val="00056DBB"/>
    <w:rsid w:val="00057083"/>
    <w:rsid w:val="00057799"/>
    <w:rsid w:val="00060C67"/>
    <w:rsid w:val="00076E76"/>
    <w:rsid w:val="00082563"/>
    <w:rsid w:val="00090D86"/>
    <w:rsid w:val="00090E90"/>
    <w:rsid w:val="000925AC"/>
    <w:rsid w:val="000926E9"/>
    <w:rsid w:val="00094D9E"/>
    <w:rsid w:val="000951C8"/>
    <w:rsid w:val="000956D4"/>
    <w:rsid w:val="00097933"/>
    <w:rsid w:val="000A251A"/>
    <w:rsid w:val="000A4121"/>
    <w:rsid w:val="000B0F4C"/>
    <w:rsid w:val="000B23F3"/>
    <w:rsid w:val="000B244F"/>
    <w:rsid w:val="000B345A"/>
    <w:rsid w:val="000B3EA7"/>
    <w:rsid w:val="000B4C48"/>
    <w:rsid w:val="000B5268"/>
    <w:rsid w:val="000B5471"/>
    <w:rsid w:val="000B66A8"/>
    <w:rsid w:val="000D2C39"/>
    <w:rsid w:val="000D54FD"/>
    <w:rsid w:val="000D637D"/>
    <w:rsid w:val="000E0F31"/>
    <w:rsid w:val="000E4D6A"/>
    <w:rsid w:val="000F16F7"/>
    <w:rsid w:val="00103722"/>
    <w:rsid w:val="0010634E"/>
    <w:rsid w:val="001144FE"/>
    <w:rsid w:val="00114D73"/>
    <w:rsid w:val="001228F6"/>
    <w:rsid w:val="00132003"/>
    <w:rsid w:val="00133177"/>
    <w:rsid w:val="001339E0"/>
    <w:rsid w:val="00156DFF"/>
    <w:rsid w:val="001574DD"/>
    <w:rsid w:val="0016428C"/>
    <w:rsid w:val="00166BA4"/>
    <w:rsid w:val="001741F2"/>
    <w:rsid w:val="0019692E"/>
    <w:rsid w:val="001A0A78"/>
    <w:rsid w:val="001A7E04"/>
    <w:rsid w:val="001B7E95"/>
    <w:rsid w:val="001C4BC4"/>
    <w:rsid w:val="001E294B"/>
    <w:rsid w:val="001E6DFD"/>
    <w:rsid w:val="001E71DA"/>
    <w:rsid w:val="002059C8"/>
    <w:rsid w:val="0020642F"/>
    <w:rsid w:val="00220193"/>
    <w:rsid w:val="00220DDE"/>
    <w:rsid w:val="002216AA"/>
    <w:rsid w:val="00222A7C"/>
    <w:rsid w:val="0022377C"/>
    <w:rsid w:val="002272A5"/>
    <w:rsid w:val="00230154"/>
    <w:rsid w:val="002315E3"/>
    <w:rsid w:val="0023242E"/>
    <w:rsid w:val="00233D80"/>
    <w:rsid w:val="00235EE5"/>
    <w:rsid w:val="00236218"/>
    <w:rsid w:val="00242E9F"/>
    <w:rsid w:val="00246492"/>
    <w:rsid w:val="00257468"/>
    <w:rsid w:val="00260E3A"/>
    <w:rsid w:val="002634FC"/>
    <w:rsid w:val="00263526"/>
    <w:rsid w:val="00264C05"/>
    <w:rsid w:val="0027529C"/>
    <w:rsid w:val="0027573D"/>
    <w:rsid w:val="002A1754"/>
    <w:rsid w:val="002A5B64"/>
    <w:rsid w:val="002B512F"/>
    <w:rsid w:val="002D099B"/>
    <w:rsid w:val="002E1E68"/>
    <w:rsid w:val="002E221A"/>
    <w:rsid w:val="002E64CF"/>
    <w:rsid w:val="002E6618"/>
    <w:rsid w:val="002E6DC2"/>
    <w:rsid w:val="002F24AE"/>
    <w:rsid w:val="002F3D54"/>
    <w:rsid w:val="002F42E6"/>
    <w:rsid w:val="002F4CE2"/>
    <w:rsid w:val="003048B9"/>
    <w:rsid w:val="00317549"/>
    <w:rsid w:val="00331C3F"/>
    <w:rsid w:val="00334394"/>
    <w:rsid w:val="00336518"/>
    <w:rsid w:val="00340C32"/>
    <w:rsid w:val="00347926"/>
    <w:rsid w:val="003562BF"/>
    <w:rsid w:val="003577BB"/>
    <w:rsid w:val="0036487A"/>
    <w:rsid w:val="00367183"/>
    <w:rsid w:val="003853A4"/>
    <w:rsid w:val="00385A18"/>
    <w:rsid w:val="003A4D6C"/>
    <w:rsid w:val="003A78A2"/>
    <w:rsid w:val="003B179C"/>
    <w:rsid w:val="003B4D63"/>
    <w:rsid w:val="003C0973"/>
    <w:rsid w:val="003C3042"/>
    <w:rsid w:val="003C541F"/>
    <w:rsid w:val="003C54B3"/>
    <w:rsid w:val="003D4BB9"/>
    <w:rsid w:val="00404E41"/>
    <w:rsid w:val="00405AFE"/>
    <w:rsid w:val="00414C92"/>
    <w:rsid w:val="00422584"/>
    <w:rsid w:val="00423B74"/>
    <w:rsid w:val="00432FE6"/>
    <w:rsid w:val="00435A37"/>
    <w:rsid w:val="00437560"/>
    <w:rsid w:val="004410D9"/>
    <w:rsid w:val="00441D06"/>
    <w:rsid w:val="00442CA8"/>
    <w:rsid w:val="00450371"/>
    <w:rsid w:val="004530B2"/>
    <w:rsid w:val="00453A67"/>
    <w:rsid w:val="0046043D"/>
    <w:rsid w:val="00462D6A"/>
    <w:rsid w:val="0046618A"/>
    <w:rsid w:val="00466A2D"/>
    <w:rsid w:val="00472A85"/>
    <w:rsid w:val="004779EA"/>
    <w:rsid w:val="00485175"/>
    <w:rsid w:val="004A0F33"/>
    <w:rsid w:val="004C32CC"/>
    <w:rsid w:val="004C7843"/>
    <w:rsid w:val="004D3B58"/>
    <w:rsid w:val="004D45D3"/>
    <w:rsid w:val="004F0556"/>
    <w:rsid w:val="004F4717"/>
    <w:rsid w:val="004F7BB9"/>
    <w:rsid w:val="005141C7"/>
    <w:rsid w:val="00520CE5"/>
    <w:rsid w:val="0054612A"/>
    <w:rsid w:val="0055333C"/>
    <w:rsid w:val="005664B7"/>
    <w:rsid w:val="00576AE7"/>
    <w:rsid w:val="00594C6D"/>
    <w:rsid w:val="0059750B"/>
    <w:rsid w:val="005A4F59"/>
    <w:rsid w:val="005A55F8"/>
    <w:rsid w:val="005A5924"/>
    <w:rsid w:val="005B2DAE"/>
    <w:rsid w:val="005B5110"/>
    <w:rsid w:val="005B7947"/>
    <w:rsid w:val="005C33FF"/>
    <w:rsid w:val="005D023B"/>
    <w:rsid w:val="005E0457"/>
    <w:rsid w:val="005E4F93"/>
    <w:rsid w:val="005E50CE"/>
    <w:rsid w:val="005E53C9"/>
    <w:rsid w:val="005F21F6"/>
    <w:rsid w:val="005F3273"/>
    <w:rsid w:val="00600844"/>
    <w:rsid w:val="00611F27"/>
    <w:rsid w:val="00614CF5"/>
    <w:rsid w:val="00616BDE"/>
    <w:rsid w:val="006246EC"/>
    <w:rsid w:val="0063036B"/>
    <w:rsid w:val="00632311"/>
    <w:rsid w:val="006324B3"/>
    <w:rsid w:val="00650D70"/>
    <w:rsid w:val="006560BB"/>
    <w:rsid w:val="0065641B"/>
    <w:rsid w:val="00661BD2"/>
    <w:rsid w:val="00664B3F"/>
    <w:rsid w:val="00672283"/>
    <w:rsid w:val="006722FD"/>
    <w:rsid w:val="0067270D"/>
    <w:rsid w:val="00694C1B"/>
    <w:rsid w:val="006C1C93"/>
    <w:rsid w:val="006C2002"/>
    <w:rsid w:val="006C5573"/>
    <w:rsid w:val="006C6A53"/>
    <w:rsid w:val="006D2DC1"/>
    <w:rsid w:val="006D5CF9"/>
    <w:rsid w:val="006F3747"/>
    <w:rsid w:val="00700168"/>
    <w:rsid w:val="00701CC7"/>
    <w:rsid w:val="007039F1"/>
    <w:rsid w:val="00704326"/>
    <w:rsid w:val="00713739"/>
    <w:rsid w:val="0071533A"/>
    <w:rsid w:val="00716B74"/>
    <w:rsid w:val="007221FD"/>
    <w:rsid w:val="00726BC9"/>
    <w:rsid w:val="00732B5B"/>
    <w:rsid w:val="0073713D"/>
    <w:rsid w:val="007373B5"/>
    <w:rsid w:val="00740ACC"/>
    <w:rsid w:val="00744F95"/>
    <w:rsid w:val="00747566"/>
    <w:rsid w:val="00751BFF"/>
    <w:rsid w:val="00753136"/>
    <w:rsid w:val="00753A6E"/>
    <w:rsid w:val="00754AC9"/>
    <w:rsid w:val="00757392"/>
    <w:rsid w:val="00775B19"/>
    <w:rsid w:val="007820F8"/>
    <w:rsid w:val="0078491D"/>
    <w:rsid w:val="0078515D"/>
    <w:rsid w:val="0078528E"/>
    <w:rsid w:val="00792948"/>
    <w:rsid w:val="007A4556"/>
    <w:rsid w:val="007A5A19"/>
    <w:rsid w:val="007B0EEF"/>
    <w:rsid w:val="007B17BE"/>
    <w:rsid w:val="007C1755"/>
    <w:rsid w:val="007C46B6"/>
    <w:rsid w:val="007C7276"/>
    <w:rsid w:val="007D4644"/>
    <w:rsid w:val="007D48D3"/>
    <w:rsid w:val="007D5FAA"/>
    <w:rsid w:val="007E16F4"/>
    <w:rsid w:val="007F15B6"/>
    <w:rsid w:val="007F7144"/>
    <w:rsid w:val="007F74EF"/>
    <w:rsid w:val="0080080A"/>
    <w:rsid w:val="008032C7"/>
    <w:rsid w:val="00806C9C"/>
    <w:rsid w:val="00810DE8"/>
    <w:rsid w:val="00823BFA"/>
    <w:rsid w:val="00831A33"/>
    <w:rsid w:val="00835256"/>
    <w:rsid w:val="00844322"/>
    <w:rsid w:val="008642C0"/>
    <w:rsid w:val="00864E30"/>
    <w:rsid w:val="00867985"/>
    <w:rsid w:val="00872F5A"/>
    <w:rsid w:val="008756BE"/>
    <w:rsid w:val="008769F4"/>
    <w:rsid w:val="00882BF7"/>
    <w:rsid w:val="00887B67"/>
    <w:rsid w:val="00892F63"/>
    <w:rsid w:val="0089472F"/>
    <w:rsid w:val="00894B5F"/>
    <w:rsid w:val="00896A4C"/>
    <w:rsid w:val="008973B7"/>
    <w:rsid w:val="008A05E7"/>
    <w:rsid w:val="008B4C08"/>
    <w:rsid w:val="008B56FA"/>
    <w:rsid w:val="008C3C16"/>
    <w:rsid w:val="008D0DC4"/>
    <w:rsid w:val="008E2631"/>
    <w:rsid w:val="008E7CA6"/>
    <w:rsid w:val="008F0C84"/>
    <w:rsid w:val="008F5533"/>
    <w:rsid w:val="008F7711"/>
    <w:rsid w:val="009029EE"/>
    <w:rsid w:val="00917141"/>
    <w:rsid w:val="00925D68"/>
    <w:rsid w:val="009362F1"/>
    <w:rsid w:val="00942CDB"/>
    <w:rsid w:val="00946BC8"/>
    <w:rsid w:val="0095753E"/>
    <w:rsid w:val="00960A06"/>
    <w:rsid w:val="00962B04"/>
    <w:rsid w:val="0096469F"/>
    <w:rsid w:val="009653F6"/>
    <w:rsid w:val="0096588D"/>
    <w:rsid w:val="00974FFA"/>
    <w:rsid w:val="0097724F"/>
    <w:rsid w:val="009809F0"/>
    <w:rsid w:val="00994B18"/>
    <w:rsid w:val="009B42DA"/>
    <w:rsid w:val="009B4FAB"/>
    <w:rsid w:val="009B5415"/>
    <w:rsid w:val="009C41CF"/>
    <w:rsid w:val="009C5234"/>
    <w:rsid w:val="009C6362"/>
    <w:rsid w:val="009D1BAA"/>
    <w:rsid w:val="009D36E5"/>
    <w:rsid w:val="009D449A"/>
    <w:rsid w:val="009E0894"/>
    <w:rsid w:val="009E4BAD"/>
    <w:rsid w:val="009E4EF7"/>
    <w:rsid w:val="009F43EE"/>
    <w:rsid w:val="009F5FB2"/>
    <w:rsid w:val="00A062F4"/>
    <w:rsid w:val="00A13B05"/>
    <w:rsid w:val="00A15AB9"/>
    <w:rsid w:val="00A22BF2"/>
    <w:rsid w:val="00A2408E"/>
    <w:rsid w:val="00A259D3"/>
    <w:rsid w:val="00A26861"/>
    <w:rsid w:val="00A273D3"/>
    <w:rsid w:val="00A307D9"/>
    <w:rsid w:val="00A30DD4"/>
    <w:rsid w:val="00A333F0"/>
    <w:rsid w:val="00A33790"/>
    <w:rsid w:val="00A34556"/>
    <w:rsid w:val="00A36CAC"/>
    <w:rsid w:val="00A46C59"/>
    <w:rsid w:val="00A520C7"/>
    <w:rsid w:val="00A614B1"/>
    <w:rsid w:val="00A70224"/>
    <w:rsid w:val="00A7608B"/>
    <w:rsid w:val="00A82FEC"/>
    <w:rsid w:val="00A83AD9"/>
    <w:rsid w:val="00A853BD"/>
    <w:rsid w:val="00A9027B"/>
    <w:rsid w:val="00A90EC7"/>
    <w:rsid w:val="00A97E83"/>
    <w:rsid w:val="00AA505D"/>
    <w:rsid w:val="00AB1163"/>
    <w:rsid w:val="00AB2970"/>
    <w:rsid w:val="00AD3707"/>
    <w:rsid w:val="00AD38D5"/>
    <w:rsid w:val="00AD736D"/>
    <w:rsid w:val="00AE363C"/>
    <w:rsid w:val="00AE45A1"/>
    <w:rsid w:val="00AF2596"/>
    <w:rsid w:val="00AF4364"/>
    <w:rsid w:val="00B04089"/>
    <w:rsid w:val="00B116D0"/>
    <w:rsid w:val="00B17907"/>
    <w:rsid w:val="00B2005C"/>
    <w:rsid w:val="00B279FD"/>
    <w:rsid w:val="00B313E3"/>
    <w:rsid w:val="00B33DBB"/>
    <w:rsid w:val="00B3486A"/>
    <w:rsid w:val="00B40361"/>
    <w:rsid w:val="00B42E7A"/>
    <w:rsid w:val="00B54D7D"/>
    <w:rsid w:val="00B7716C"/>
    <w:rsid w:val="00B822A0"/>
    <w:rsid w:val="00B82796"/>
    <w:rsid w:val="00B90CD2"/>
    <w:rsid w:val="00B9202A"/>
    <w:rsid w:val="00B95FF8"/>
    <w:rsid w:val="00B97505"/>
    <w:rsid w:val="00B97FD7"/>
    <w:rsid w:val="00BA1A0F"/>
    <w:rsid w:val="00BA3E07"/>
    <w:rsid w:val="00BA4AA4"/>
    <w:rsid w:val="00BB52DD"/>
    <w:rsid w:val="00BC2A0C"/>
    <w:rsid w:val="00BD3BD2"/>
    <w:rsid w:val="00BE03E7"/>
    <w:rsid w:val="00BE0A0E"/>
    <w:rsid w:val="00BF4683"/>
    <w:rsid w:val="00BF52BF"/>
    <w:rsid w:val="00C10A1E"/>
    <w:rsid w:val="00C212AD"/>
    <w:rsid w:val="00C2555F"/>
    <w:rsid w:val="00C25B69"/>
    <w:rsid w:val="00C314C8"/>
    <w:rsid w:val="00C4377A"/>
    <w:rsid w:val="00C50535"/>
    <w:rsid w:val="00C550E7"/>
    <w:rsid w:val="00C61F76"/>
    <w:rsid w:val="00C631D9"/>
    <w:rsid w:val="00C64C9A"/>
    <w:rsid w:val="00C64E06"/>
    <w:rsid w:val="00C70E60"/>
    <w:rsid w:val="00C7120C"/>
    <w:rsid w:val="00C80134"/>
    <w:rsid w:val="00C8146C"/>
    <w:rsid w:val="00C84161"/>
    <w:rsid w:val="00C852AE"/>
    <w:rsid w:val="00C90C42"/>
    <w:rsid w:val="00CA23FD"/>
    <w:rsid w:val="00CA26B4"/>
    <w:rsid w:val="00CA6A7D"/>
    <w:rsid w:val="00CA6EDA"/>
    <w:rsid w:val="00CB6064"/>
    <w:rsid w:val="00CC7FE8"/>
    <w:rsid w:val="00CD0FDD"/>
    <w:rsid w:val="00CD519C"/>
    <w:rsid w:val="00CE60AC"/>
    <w:rsid w:val="00CF3959"/>
    <w:rsid w:val="00CF5F68"/>
    <w:rsid w:val="00D01FBB"/>
    <w:rsid w:val="00D11745"/>
    <w:rsid w:val="00D14199"/>
    <w:rsid w:val="00D36B2F"/>
    <w:rsid w:val="00D43B3B"/>
    <w:rsid w:val="00D44D63"/>
    <w:rsid w:val="00D554FF"/>
    <w:rsid w:val="00D63FB4"/>
    <w:rsid w:val="00D640FD"/>
    <w:rsid w:val="00D66B07"/>
    <w:rsid w:val="00D70F7C"/>
    <w:rsid w:val="00D75654"/>
    <w:rsid w:val="00D77547"/>
    <w:rsid w:val="00D814BD"/>
    <w:rsid w:val="00D91E63"/>
    <w:rsid w:val="00DB7562"/>
    <w:rsid w:val="00DC4532"/>
    <w:rsid w:val="00DC759C"/>
    <w:rsid w:val="00DD1E7C"/>
    <w:rsid w:val="00DF3C75"/>
    <w:rsid w:val="00DF4B8E"/>
    <w:rsid w:val="00E01060"/>
    <w:rsid w:val="00E04882"/>
    <w:rsid w:val="00E0718D"/>
    <w:rsid w:val="00E12540"/>
    <w:rsid w:val="00E154EE"/>
    <w:rsid w:val="00E15A20"/>
    <w:rsid w:val="00E26E09"/>
    <w:rsid w:val="00E5068B"/>
    <w:rsid w:val="00E551C8"/>
    <w:rsid w:val="00E55F6F"/>
    <w:rsid w:val="00E56B98"/>
    <w:rsid w:val="00E57441"/>
    <w:rsid w:val="00E57D6F"/>
    <w:rsid w:val="00E62C5A"/>
    <w:rsid w:val="00E63E84"/>
    <w:rsid w:val="00E734A7"/>
    <w:rsid w:val="00E85115"/>
    <w:rsid w:val="00E87B8C"/>
    <w:rsid w:val="00E92034"/>
    <w:rsid w:val="00E956A6"/>
    <w:rsid w:val="00EA1204"/>
    <w:rsid w:val="00EA1CB9"/>
    <w:rsid w:val="00EA7387"/>
    <w:rsid w:val="00EB1E50"/>
    <w:rsid w:val="00EB31FC"/>
    <w:rsid w:val="00EC32E7"/>
    <w:rsid w:val="00EC4735"/>
    <w:rsid w:val="00EC7737"/>
    <w:rsid w:val="00ED1482"/>
    <w:rsid w:val="00EE0F02"/>
    <w:rsid w:val="00EF6264"/>
    <w:rsid w:val="00F02937"/>
    <w:rsid w:val="00F13144"/>
    <w:rsid w:val="00F1393C"/>
    <w:rsid w:val="00F14BC1"/>
    <w:rsid w:val="00F233BF"/>
    <w:rsid w:val="00F23A6D"/>
    <w:rsid w:val="00F342E7"/>
    <w:rsid w:val="00F47011"/>
    <w:rsid w:val="00F6193F"/>
    <w:rsid w:val="00F65535"/>
    <w:rsid w:val="00F6562C"/>
    <w:rsid w:val="00F70D72"/>
    <w:rsid w:val="00F752A2"/>
    <w:rsid w:val="00F929CB"/>
    <w:rsid w:val="00FA1314"/>
    <w:rsid w:val="00FA2913"/>
    <w:rsid w:val="00FB297B"/>
    <w:rsid w:val="00FB5248"/>
    <w:rsid w:val="00FC19C4"/>
    <w:rsid w:val="00FC5310"/>
    <w:rsid w:val="00FC6B1D"/>
    <w:rsid w:val="00FC7CCE"/>
    <w:rsid w:val="00FD34C9"/>
    <w:rsid w:val="00FD6B7D"/>
    <w:rsid w:val="00FF062D"/>
    <w:rsid w:val="00FF3287"/>
    <w:rsid w:val="00FF3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0ACC"/>
    <w:pPr>
      <w:spacing w:after="0" w:line="240" w:lineRule="auto"/>
    </w:pPr>
  </w:style>
  <w:style w:type="paragraph" w:styleId="a4">
    <w:name w:val="Balloon Text"/>
    <w:basedOn w:val="a"/>
    <w:link w:val="a5"/>
    <w:uiPriority w:val="99"/>
    <w:semiHidden/>
    <w:unhideWhenUsed/>
    <w:rsid w:val="00AD37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37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0ACC"/>
    <w:pPr>
      <w:spacing w:after="0" w:line="240" w:lineRule="auto"/>
    </w:pPr>
  </w:style>
  <w:style w:type="paragraph" w:styleId="a4">
    <w:name w:val="Balloon Text"/>
    <w:basedOn w:val="a"/>
    <w:link w:val="a5"/>
    <w:uiPriority w:val="99"/>
    <w:semiHidden/>
    <w:unhideWhenUsed/>
    <w:rsid w:val="00AD37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3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677</Words>
  <Characters>3860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2014-07-22T06:57:00Z</cp:lastPrinted>
  <dcterms:created xsi:type="dcterms:W3CDTF">2014-07-22T04:53:00Z</dcterms:created>
  <dcterms:modified xsi:type="dcterms:W3CDTF">2014-07-22T07:08:00Z</dcterms:modified>
</cp:coreProperties>
</file>